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679ED" w14:textId="347E1B04" w:rsidR="00CF6958" w:rsidRDefault="006D44F1" w:rsidP="00CF6958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As is known to all, China is the largest developing country in the world today.</w:t>
      </w:r>
    </w:p>
    <w:p w14:paraId="64DF43B7" w14:textId="495C1217" w:rsidR="00CF6958" w:rsidRPr="00CF6958" w:rsidRDefault="00CF6958" w:rsidP="00CF695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众所周知，中国是现在世界上最大的发展中国家。</w:t>
      </w:r>
    </w:p>
    <w:p w14:paraId="179F4E4B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The friend saw everything but did not say a single word.</w:t>
      </w:r>
    </w:p>
    <w:p w14:paraId="6C2EDE96" w14:textId="0FA9588C" w:rsidR="00CF6958" w:rsidRPr="00CF6958" w:rsidRDefault="00EB3024" w:rsidP="00CF695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那个朋友看到了一切</w:t>
      </w:r>
      <w:r w:rsidR="00EB537C"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却一言不发。</w:t>
      </w:r>
    </w:p>
    <w:p w14:paraId="558B4A51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T</w:t>
      </w:r>
      <w:r w:rsidR="0053041F" w:rsidRPr="002406F3">
        <w:rPr>
          <w:rFonts w:ascii="Times New Roman" w:hAnsi="Times New Roman" w:cs="Times New Roman"/>
        </w:rPr>
        <w:t>hey thought that there must be</w:t>
      </w:r>
      <w:r w:rsidRPr="002406F3">
        <w:rPr>
          <w:rFonts w:ascii="Times New Roman" w:hAnsi="Times New Roman" w:cs="Times New Roman"/>
        </w:rPr>
        <w:t xml:space="preserve"> something wrong with their TV set.</w:t>
      </w:r>
    </w:p>
    <w:p w14:paraId="4AD85359" w14:textId="6DEACC67" w:rsidR="00EB3024" w:rsidRPr="00EB3024" w:rsidRDefault="00EB537C" w:rsidP="00EB3024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他们认为电视机一定出毛病了。</w:t>
      </w:r>
    </w:p>
    <w:p w14:paraId="5BAEF2AB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 xml:space="preserve">You and your </w:t>
      </w:r>
      <w:r w:rsidR="0053041F" w:rsidRPr="002406F3">
        <w:rPr>
          <w:rFonts w:ascii="Times New Roman" w:hAnsi="Times New Roman" w:cs="Times New Roman"/>
        </w:rPr>
        <w:t>t</w:t>
      </w:r>
      <w:r w:rsidRPr="002406F3">
        <w:rPr>
          <w:rFonts w:ascii="Times New Roman" w:hAnsi="Times New Roman" w:cs="Times New Roman"/>
        </w:rPr>
        <w:t>eam can discover the answers to problems together.</w:t>
      </w:r>
    </w:p>
    <w:p w14:paraId="1336E99E" w14:textId="653821FB" w:rsidR="00EB3024" w:rsidRPr="00EB3024" w:rsidRDefault="00EB537C" w:rsidP="00EB3024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你和你的团队能够一起找到</w:t>
      </w:r>
      <w:r w:rsidR="00EB3024">
        <w:rPr>
          <w:rFonts w:ascii="Times New Roman" w:hAnsi="Times New Roman" w:cs="Times New Roman" w:hint="eastAsia"/>
        </w:rPr>
        <w:t>问题的答案。</w:t>
      </w:r>
    </w:p>
    <w:p w14:paraId="61A083E1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Life is meaningless without a purpose.</w:t>
      </w:r>
    </w:p>
    <w:p w14:paraId="4B0F7E3B" w14:textId="1D33A161" w:rsidR="00EB3024" w:rsidRPr="00EB3024" w:rsidRDefault="00EB3024" w:rsidP="00EB3024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没有目标的生活是毫无意义的。</w:t>
      </w:r>
    </w:p>
    <w:p w14:paraId="65F02EF2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He didn’t need to atten</w:t>
      </w:r>
      <w:r w:rsidR="0053041F" w:rsidRPr="002406F3">
        <w:rPr>
          <w:rFonts w:ascii="Times New Roman" w:hAnsi="Times New Roman" w:cs="Times New Roman"/>
        </w:rPr>
        <w:t>d</w:t>
      </w:r>
      <w:r w:rsidRPr="002406F3">
        <w:rPr>
          <w:rFonts w:ascii="Times New Roman" w:hAnsi="Times New Roman" w:cs="Times New Roman"/>
        </w:rPr>
        <w:t xml:space="preserve"> the meeting.</w:t>
      </w:r>
    </w:p>
    <w:p w14:paraId="62D52AD7" w14:textId="55B9901D" w:rsidR="00BB3D36" w:rsidRPr="00BB3D36" w:rsidRDefault="00EB537C" w:rsidP="00BB3D36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他没必要参加那个</w:t>
      </w:r>
      <w:r w:rsidR="00BB3D36" w:rsidRPr="00BB3D36">
        <w:rPr>
          <w:rFonts w:ascii="Times New Roman" w:hAnsi="Times New Roman" w:cs="Times New Roman" w:hint="eastAsia"/>
        </w:rPr>
        <w:t>会议。</w:t>
      </w:r>
    </w:p>
    <w:p w14:paraId="7E59337B" w14:textId="05DEF296" w:rsidR="00BB3D36" w:rsidRDefault="00BB3D36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read the local newspapers with great interest every evening.</w:t>
      </w:r>
    </w:p>
    <w:p w14:paraId="1A77ED7F" w14:textId="3990B492" w:rsidR="00BB3D36" w:rsidRPr="00BB3D36" w:rsidRDefault="00EB537C" w:rsidP="00BB3D36">
      <w:pPr>
        <w:spacing w:line="276" w:lineRule="auto"/>
        <w:rPr>
          <w:rFonts w:ascii="Times New Roman" w:hAnsi="Times New Roman" w:cs="Times New Roman"/>
        </w:rPr>
      </w:pPr>
      <w:r>
        <w:rPr>
          <w:rFonts w:ascii="宋体" w:eastAsia="宋体" w:hAnsi="宋体" w:hint="eastAsia"/>
          <w:color w:val="000000"/>
        </w:rPr>
        <w:t>我每天晚上怀着极大的兴趣阅读当地</w:t>
      </w:r>
      <w:r w:rsidR="00DD0C29" w:rsidRPr="00C536EA">
        <w:rPr>
          <w:rFonts w:ascii="宋体" w:eastAsia="宋体" w:hAnsi="宋体" w:hint="eastAsia"/>
          <w:color w:val="000000"/>
        </w:rPr>
        <w:t>报纸。</w:t>
      </w:r>
    </w:p>
    <w:p w14:paraId="4A45DC72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He prefers coffee to tea.</w:t>
      </w:r>
    </w:p>
    <w:p w14:paraId="2D52995D" w14:textId="7F6C21F3" w:rsidR="00BB3D36" w:rsidRPr="00C335AB" w:rsidRDefault="00C335AB" w:rsidP="00C335AB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与茶相比，他更喜欢咖啡。</w:t>
      </w:r>
    </w:p>
    <w:p w14:paraId="71F9B6A7" w14:textId="48BF7AEF" w:rsidR="00BB3D36" w:rsidRDefault="00BB3D36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Our textbooks are very different from theirs.</w:t>
      </w:r>
    </w:p>
    <w:p w14:paraId="725F611C" w14:textId="6EF10CF6" w:rsidR="00EB537C" w:rsidRPr="00EB537C" w:rsidRDefault="00EB537C" w:rsidP="00EB537C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我们的教材与他们的教材很不一样。</w:t>
      </w:r>
    </w:p>
    <w:p w14:paraId="7526D5C8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Are</w:t>
      </w:r>
      <w:r w:rsidR="0053041F" w:rsidRPr="002406F3">
        <w:rPr>
          <w:rFonts w:ascii="Times New Roman" w:hAnsi="Times New Roman" w:cs="Times New Roman"/>
        </w:rPr>
        <w:t xml:space="preserve"> you fond of</w:t>
      </w:r>
      <w:r w:rsidRPr="002406F3">
        <w:rPr>
          <w:rFonts w:ascii="Times New Roman" w:hAnsi="Times New Roman" w:cs="Times New Roman"/>
        </w:rPr>
        <w:t xml:space="preserve"> music?</w:t>
      </w:r>
    </w:p>
    <w:p w14:paraId="7E9A5407" w14:textId="636CC368" w:rsidR="00C335AB" w:rsidRPr="00C335AB" w:rsidRDefault="00C335AB" w:rsidP="00C335A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你喜欢音乐吗？</w:t>
      </w:r>
    </w:p>
    <w:p w14:paraId="6DE447B9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You’d better do that again.</w:t>
      </w:r>
    </w:p>
    <w:p w14:paraId="5E915B13" w14:textId="66BF5822" w:rsidR="00C335AB" w:rsidRPr="00C335AB" w:rsidRDefault="00EB537C" w:rsidP="00C335A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你最好再做一遍</w:t>
      </w:r>
      <w:r w:rsidR="00C335AB">
        <w:rPr>
          <w:rFonts w:ascii="Times New Roman" w:hAnsi="Times New Roman" w:cs="Times New Roman" w:hint="eastAsia"/>
        </w:rPr>
        <w:t>。</w:t>
      </w:r>
    </w:p>
    <w:p w14:paraId="69A07DF7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What kind of life do most people enjoy?</w:t>
      </w:r>
    </w:p>
    <w:p w14:paraId="09E00ACE" w14:textId="55A50264" w:rsidR="00C335AB" w:rsidRPr="00C335AB" w:rsidRDefault="00EB537C" w:rsidP="00C335A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大</w:t>
      </w:r>
      <w:r w:rsidR="00C335AB">
        <w:rPr>
          <w:rFonts w:ascii="Times New Roman" w:hAnsi="Times New Roman" w:cs="Times New Roman" w:hint="eastAsia"/>
        </w:rPr>
        <w:t>多数人喜欢什么样的生活？</w:t>
      </w:r>
    </w:p>
    <w:p w14:paraId="4D0D4D03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This box can hold more books than that one.</w:t>
      </w:r>
    </w:p>
    <w:p w14:paraId="73770E01" w14:textId="691C89AD" w:rsidR="00C335AB" w:rsidRPr="00C335AB" w:rsidRDefault="00C335AB" w:rsidP="00C335A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这个盒子比那个盒子可以装更多的书。</w:t>
      </w:r>
    </w:p>
    <w:p w14:paraId="12505598" w14:textId="77777777" w:rsidR="006D44F1" w:rsidRDefault="00CE025A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Both</w:t>
      </w:r>
      <w:r w:rsidR="006D44F1" w:rsidRPr="002406F3">
        <w:rPr>
          <w:rFonts w:ascii="Times New Roman" w:hAnsi="Times New Roman" w:cs="Times New Roman"/>
        </w:rPr>
        <w:t xml:space="preserve"> Ann and Mary are suitable for the job.</w:t>
      </w:r>
    </w:p>
    <w:p w14:paraId="29407153" w14:textId="39C0F3E3" w:rsidR="002B780C" w:rsidRPr="002B780C" w:rsidRDefault="00EB537C" w:rsidP="002B7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安娜和玛丽都适合干这项</w:t>
      </w:r>
      <w:r w:rsidR="002B780C">
        <w:rPr>
          <w:rFonts w:ascii="Times New Roman" w:hAnsi="Times New Roman" w:cs="Times New Roman" w:hint="eastAsia"/>
        </w:rPr>
        <w:t>工作。</w:t>
      </w:r>
    </w:p>
    <w:p w14:paraId="74DBF11F" w14:textId="729F3689" w:rsidR="00BB3D36" w:rsidRDefault="00BB3D36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hurried to my office.</w:t>
      </w:r>
    </w:p>
    <w:p w14:paraId="68146CCF" w14:textId="6B03B096" w:rsidR="00BB3D36" w:rsidRPr="00BB3D36" w:rsidRDefault="00EB537C" w:rsidP="00BB3D36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我匆忙赶到了办公室。</w:t>
      </w:r>
    </w:p>
    <w:p w14:paraId="2EF0521B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I slept soundly all night.</w:t>
      </w:r>
    </w:p>
    <w:p w14:paraId="262479E8" w14:textId="2116DE48" w:rsidR="002B780C" w:rsidRPr="002B780C" w:rsidRDefault="002B780C" w:rsidP="002B7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我整晚睡得很熟。</w:t>
      </w:r>
    </w:p>
    <w:p w14:paraId="548A9DE4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H</w:t>
      </w:r>
      <w:r w:rsidR="0083030C" w:rsidRPr="002406F3">
        <w:rPr>
          <w:rFonts w:ascii="Times New Roman" w:hAnsi="Times New Roman" w:cs="Times New Roman"/>
        </w:rPr>
        <w:t>a</w:t>
      </w:r>
      <w:r w:rsidRPr="002406F3">
        <w:rPr>
          <w:rFonts w:ascii="Times New Roman" w:hAnsi="Times New Roman" w:cs="Times New Roman"/>
        </w:rPr>
        <w:t>ve you seen Tom recently?</w:t>
      </w:r>
    </w:p>
    <w:p w14:paraId="627DC77A" w14:textId="333C6CB1" w:rsidR="002B780C" w:rsidRPr="002B780C" w:rsidRDefault="00EB537C" w:rsidP="002B7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你最近看到</w:t>
      </w:r>
      <w:r w:rsidR="002B780C">
        <w:rPr>
          <w:rFonts w:ascii="Times New Roman" w:hAnsi="Times New Roman" w:cs="Times New Roman" w:hint="eastAsia"/>
        </w:rPr>
        <w:t>汤姆</w:t>
      </w:r>
      <w:r>
        <w:rPr>
          <w:rFonts w:ascii="Times New Roman" w:hAnsi="Times New Roman" w:cs="Times New Roman" w:hint="eastAsia"/>
        </w:rPr>
        <w:t>了</w:t>
      </w:r>
      <w:r w:rsidR="002B780C">
        <w:rPr>
          <w:rFonts w:ascii="Times New Roman" w:hAnsi="Times New Roman" w:cs="Times New Roman" w:hint="eastAsia"/>
        </w:rPr>
        <w:t>吗？</w:t>
      </w:r>
    </w:p>
    <w:p w14:paraId="64D803A0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How are you doing these days?</w:t>
      </w:r>
    </w:p>
    <w:p w14:paraId="3CB8451B" w14:textId="05206CEC" w:rsidR="002B780C" w:rsidRPr="002B780C" w:rsidRDefault="002B780C" w:rsidP="002B7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你这些日子过得怎么样？</w:t>
      </w:r>
    </w:p>
    <w:p w14:paraId="20E71C6E" w14:textId="6730B975" w:rsidR="00BB3D36" w:rsidRDefault="00BB3D36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My classmate is much cleverer than I.</w:t>
      </w:r>
    </w:p>
    <w:p w14:paraId="30229F37" w14:textId="31173B4D" w:rsidR="00EB537C" w:rsidRPr="00EB537C" w:rsidRDefault="00EB537C" w:rsidP="00EB537C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我的同学比我聪明多了。</w:t>
      </w:r>
    </w:p>
    <w:p w14:paraId="4E0FFC1F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What time do you go swimming every day?</w:t>
      </w:r>
    </w:p>
    <w:p w14:paraId="0885F0AE" w14:textId="36CDD4F2" w:rsidR="002B780C" w:rsidRPr="002B780C" w:rsidRDefault="002B780C" w:rsidP="002B7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你每天什么时候去游泳？</w:t>
      </w:r>
    </w:p>
    <w:p w14:paraId="564819C9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Would you mind closing the window for me?</w:t>
      </w:r>
    </w:p>
    <w:p w14:paraId="2F2862D2" w14:textId="317DFEB5" w:rsidR="002B780C" w:rsidRPr="002B780C" w:rsidRDefault="002B780C" w:rsidP="002B7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你介意帮我关一下窗户吗？</w:t>
      </w:r>
    </w:p>
    <w:p w14:paraId="27121CC5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Could you tell me where the post office is?</w:t>
      </w:r>
    </w:p>
    <w:p w14:paraId="2E00BDC2" w14:textId="1EF6F71A" w:rsidR="002B780C" w:rsidRPr="002B780C" w:rsidRDefault="00DB7FDA" w:rsidP="002B7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你能告诉我邮局在哪吗？</w:t>
      </w:r>
    </w:p>
    <w:p w14:paraId="7CE688DB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I’m thinking about a visit to Paris.</w:t>
      </w:r>
    </w:p>
    <w:p w14:paraId="31949394" w14:textId="43A2DBE3" w:rsidR="00DB7FDA" w:rsidRPr="00DB7FDA" w:rsidRDefault="00DB7FDA" w:rsidP="00DB7FD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我在考虑去一趟巴黎。</w:t>
      </w:r>
    </w:p>
    <w:p w14:paraId="5347AD72" w14:textId="099403F2" w:rsidR="00BB3D36" w:rsidRDefault="00BB3D36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Look out the window it’s still raining today!</w:t>
      </w:r>
    </w:p>
    <w:p w14:paraId="634AD2BC" w14:textId="364D3AAC" w:rsidR="00EB537C" w:rsidRPr="00EB537C" w:rsidRDefault="00EB537C" w:rsidP="00EB537C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看窗外，今天还在下雨。</w:t>
      </w:r>
    </w:p>
    <w:p w14:paraId="331D2ADA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I hope we can have some snow this winter.</w:t>
      </w:r>
    </w:p>
    <w:p w14:paraId="22D0B3FD" w14:textId="2284B52C" w:rsidR="00DB7FDA" w:rsidRPr="00DB7FDA" w:rsidRDefault="00EB537C" w:rsidP="00DB7FD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我希望今年冬天会</w:t>
      </w:r>
      <w:r w:rsidR="00DB7FDA">
        <w:rPr>
          <w:rFonts w:ascii="Times New Roman" w:hAnsi="Times New Roman" w:cs="Times New Roman" w:hint="eastAsia"/>
        </w:rPr>
        <w:t>下点雪。</w:t>
      </w:r>
    </w:p>
    <w:p w14:paraId="0101B940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I’ve lost interest in my work.</w:t>
      </w:r>
    </w:p>
    <w:p w14:paraId="3FC96695" w14:textId="3D93BFEF" w:rsidR="00DB7FDA" w:rsidRPr="00DB7FDA" w:rsidRDefault="00EB537C" w:rsidP="00DB7FD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我</w:t>
      </w:r>
      <w:r w:rsidR="00DB7FDA">
        <w:rPr>
          <w:rFonts w:ascii="Times New Roman" w:hAnsi="Times New Roman" w:cs="Times New Roman" w:hint="eastAsia"/>
        </w:rPr>
        <w:t>对我的工作</w:t>
      </w:r>
      <w:r>
        <w:rPr>
          <w:rFonts w:ascii="Times New Roman" w:hAnsi="Times New Roman" w:cs="Times New Roman" w:hint="eastAsia"/>
        </w:rPr>
        <w:t>失去了</w:t>
      </w:r>
      <w:r w:rsidR="00DB7FDA">
        <w:rPr>
          <w:rFonts w:ascii="Times New Roman" w:hAnsi="Times New Roman" w:cs="Times New Roman" w:hint="eastAsia"/>
        </w:rPr>
        <w:t>兴趣。</w:t>
      </w:r>
    </w:p>
    <w:p w14:paraId="3A2C8DBD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 xml:space="preserve">This new country hopes to establish friendly relations with all its </w:t>
      </w:r>
      <w:r w:rsidR="0083030C" w:rsidRPr="002406F3">
        <w:rPr>
          <w:rFonts w:ascii="Times New Roman" w:hAnsi="Times New Roman" w:cs="Times New Roman"/>
        </w:rPr>
        <w:t>neighbors</w:t>
      </w:r>
      <w:r w:rsidRPr="002406F3">
        <w:rPr>
          <w:rFonts w:ascii="Times New Roman" w:hAnsi="Times New Roman" w:cs="Times New Roman"/>
        </w:rPr>
        <w:t>.</w:t>
      </w:r>
    </w:p>
    <w:p w14:paraId="2D102E70" w14:textId="20B63191" w:rsidR="00DB7FDA" w:rsidRPr="00DB7FDA" w:rsidRDefault="00DB7FDA" w:rsidP="00DB7FD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这个新</w:t>
      </w:r>
      <w:r w:rsidR="00495450">
        <w:rPr>
          <w:rFonts w:ascii="Times New Roman" w:hAnsi="Times New Roman" w:cs="Times New Roman" w:hint="eastAsia"/>
        </w:rPr>
        <w:t>成立的</w:t>
      </w:r>
      <w:r>
        <w:rPr>
          <w:rFonts w:ascii="Times New Roman" w:hAnsi="Times New Roman" w:cs="Times New Roman" w:hint="eastAsia"/>
        </w:rPr>
        <w:t>国家希望能和它的</w:t>
      </w:r>
      <w:r w:rsidR="00495450">
        <w:rPr>
          <w:rFonts w:ascii="Times New Roman" w:hAnsi="Times New Roman" w:cs="Times New Roman" w:hint="eastAsia"/>
        </w:rPr>
        <w:t>所有邻国</w:t>
      </w:r>
      <w:r>
        <w:rPr>
          <w:rFonts w:ascii="Times New Roman" w:hAnsi="Times New Roman" w:cs="Times New Roman" w:hint="eastAsia"/>
        </w:rPr>
        <w:t>建立友好关系。</w:t>
      </w:r>
    </w:p>
    <w:p w14:paraId="08985275" w14:textId="02765EA9" w:rsidR="00495450" w:rsidRDefault="00BB3D36" w:rsidP="00495450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Most students feel satisfied with the progress they’ve made.</w:t>
      </w:r>
    </w:p>
    <w:p w14:paraId="121A3CB0" w14:textId="1BA5B722" w:rsidR="00495450" w:rsidRPr="00495450" w:rsidRDefault="00495450" w:rsidP="00495450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大多数学生对自己所取得的进步感到满意。</w:t>
      </w:r>
    </w:p>
    <w:p w14:paraId="7513A837" w14:textId="20DC1AFE" w:rsidR="00BB3D36" w:rsidRDefault="00BB3D36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doctor had no choice but reach out to their colleagues across the nation.</w:t>
      </w:r>
    </w:p>
    <w:p w14:paraId="2C004176" w14:textId="27C91727" w:rsidR="00BB3D36" w:rsidRPr="00BB3D36" w:rsidRDefault="00DD0C29" w:rsidP="00BB3D36">
      <w:pPr>
        <w:spacing w:line="276" w:lineRule="auto"/>
        <w:rPr>
          <w:rFonts w:ascii="Times New Roman" w:hAnsi="Times New Roman" w:cs="Times New Roman"/>
        </w:rPr>
      </w:pPr>
      <w:r w:rsidRPr="001725D2">
        <w:rPr>
          <w:rFonts w:ascii="宋体" w:eastAsia="宋体" w:hAnsi="宋体" w:hint="eastAsia"/>
          <w:color w:val="000000"/>
        </w:rPr>
        <w:t>那个医生别无选择，只能向全国的同行求助。</w:t>
      </w:r>
    </w:p>
    <w:p w14:paraId="526770D5" w14:textId="734DB1D9" w:rsidR="00BB3D36" w:rsidRDefault="00BB3D36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rang your house last night but you mother answered the phone.</w:t>
      </w:r>
    </w:p>
    <w:p w14:paraId="6560883F" w14:textId="48B52F35" w:rsidR="00BB3D36" w:rsidRPr="00BB3D36" w:rsidRDefault="006E2CCE" w:rsidP="00BB3D36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我昨夜给你家打电话，但接电话的是你母亲。</w:t>
      </w:r>
    </w:p>
    <w:p w14:paraId="5A465C0F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I</w:t>
      </w:r>
      <w:r w:rsidR="0083030C" w:rsidRPr="002406F3">
        <w:rPr>
          <w:rFonts w:ascii="Times New Roman" w:hAnsi="Times New Roman" w:cs="Times New Roman"/>
        </w:rPr>
        <w:t xml:space="preserve"> knocked on his doo</w:t>
      </w:r>
      <w:r w:rsidRPr="002406F3">
        <w:rPr>
          <w:rFonts w:ascii="Times New Roman" w:hAnsi="Times New Roman" w:cs="Times New Roman"/>
        </w:rPr>
        <w:t>r but nobody came to answer it.</w:t>
      </w:r>
    </w:p>
    <w:p w14:paraId="2DE7FD2E" w14:textId="1F2AA109" w:rsidR="00864548" w:rsidRPr="00864548" w:rsidRDefault="006E2CCE" w:rsidP="0086454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我敲了他的门，但是没人来开门</w:t>
      </w:r>
      <w:r w:rsidR="00864548">
        <w:rPr>
          <w:rFonts w:ascii="Times New Roman" w:hAnsi="Times New Roman" w:cs="Times New Roman" w:hint="eastAsia"/>
        </w:rPr>
        <w:t>。</w:t>
      </w:r>
    </w:p>
    <w:p w14:paraId="58468CEE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Do you think you can do it by yourself?</w:t>
      </w:r>
    </w:p>
    <w:p w14:paraId="333A02F6" w14:textId="54B5A49D" w:rsidR="00864548" w:rsidRPr="00864548" w:rsidRDefault="006E2CCE" w:rsidP="0086454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你认为你自己可以单独完成</w:t>
      </w:r>
      <w:r w:rsidR="00864548">
        <w:rPr>
          <w:rFonts w:ascii="Times New Roman" w:hAnsi="Times New Roman" w:cs="Times New Roman" w:hint="eastAsia"/>
        </w:rPr>
        <w:t>这件事吗？</w:t>
      </w:r>
    </w:p>
    <w:p w14:paraId="06ACB63D" w14:textId="7FC09FF7" w:rsidR="00BB3D36" w:rsidRDefault="00BB3D36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People’s Republic of China (PRC), foun</w:t>
      </w:r>
      <w:r w:rsidR="005A19E0">
        <w:rPr>
          <w:rFonts w:ascii="Times New Roman" w:hAnsi="Times New Roman" w:cs="Times New Roman"/>
        </w:rPr>
        <w:t>ded on October 1, 1949, covers</w:t>
      </w:r>
      <w:r>
        <w:rPr>
          <w:rFonts w:ascii="Times New Roman" w:hAnsi="Times New Roman" w:cs="Times New Roman"/>
        </w:rPr>
        <w:t xml:space="preserve"> an area of 9.6 million square kilometers.</w:t>
      </w:r>
    </w:p>
    <w:p w14:paraId="767809B4" w14:textId="7290242F" w:rsidR="00BB3D36" w:rsidRPr="00BB3D36" w:rsidRDefault="005A19E0" w:rsidP="00BB3D36">
      <w:pPr>
        <w:spacing w:line="276" w:lineRule="auto"/>
        <w:rPr>
          <w:rFonts w:ascii="Times New Roman" w:hAnsi="Times New Roman" w:cs="Times New Roman"/>
        </w:rPr>
      </w:pPr>
      <w:r w:rsidRPr="008A31B9">
        <w:rPr>
          <w:rFonts w:ascii="宋体" w:eastAsia="宋体" w:hAnsi="宋体" w:hint="eastAsia"/>
          <w:color w:val="000000"/>
        </w:rPr>
        <w:t>中华人民共和国成立于</w:t>
      </w:r>
      <w:r w:rsidRPr="008A31B9">
        <w:rPr>
          <w:rFonts w:ascii="Times New Roman" w:hAnsi="Times New Roman" w:hint="eastAsia"/>
          <w:color w:val="000000"/>
        </w:rPr>
        <w:t>1949</w:t>
      </w:r>
      <w:r w:rsidRPr="008A31B9">
        <w:rPr>
          <w:rFonts w:ascii="宋体" w:eastAsia="宋体" w:hAnsi="宋体" w:hint="eastAsia"/>
          <w:color w:val="000000"/>
        </w:rPr>
        <w:t>年</w:t>
      </w:r>
      <w:r w:rsidRPr="008A31B9">
        <w:rPr>
          <w:rFonts w:ascii="Times New Roman" w:hAnsi="Times New Roman" w:hint="eastAsia"/>
          <w:color w:val="000000"/>
        </w:rPr>
        <w:t>10</w:t>
      </w:r>
      <w:r w:rsidRPr="008A31B9">
        <w:rPr>
          <w:rFonts w:ascii="宋体" w:eastAsia="宋体" w:hAnsi="宋体" w:hint="eastAsia"/>
          <w:color w:val="000000"/>
        </w:rPr>
        <w:t>月</w:t>
      </w:r>
      <w:r w:rsidRPr="008A31B9">
        <w:rPr>
          <w:rFonts w:ascii="Times New Roman" w:hAnsi="Times New Roman" w:hint="eastAsia"/>
          <w:color w:val="000000"/>
        </w:rPr>
        <w:t>1</w:t>
      </w:r>
      <w:r w:rsidRPr="008A31B9">
        <w:rPr>
          <w:rFonts w:ascii="宋体" w:eastAsia="宋体" w:hAnsi="宋体" w:hint="eastAsia"/>
          <w:color w:val="000000"/>
        </w:rPr>
        <w:t>日，国土面积约</w:t>
      </w:r>
      <w:r w:rsidRPr="008A31B9">
        <w:rPr>
          <w:rFonts w:ascii="Times New Roman" w:hAnsi="Times New Roman" w:hint="eastAsia"/>
          <w:color w:val="000000"/>
        </w:rPr>
        <w:t>960</w:t>
      </w:r>
      <w:r w:rsidRPr="008A31B9">
        <w:rPr>
          <w:rFonts w:ascii="宋体" w:eastAsia="宋体" w:hAnsi="宋体" w:hint="eastAsia"/>
          <w:color w:val="000000"/>
        </w:rPr>
        <w:t>万平方公里。</w:t>
      </w:r>
    </w:p>
    <w:p w14:paraId="18DD1AA2" w14:textId="41A9CC7B" w:rsidR="00BB3D36" w:rsidRDefault="00BB3D36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People </w:t>
      </w:r>
      <w:r w:rsidR="00AB0D8F">
        <w:rPr>
          <w:rFonts w:ascii="Times New Roman" w:hAnsi="Times New Roman" w:cs="Times New Roman"/>
        </w:rPr>
        <w:t>all over the world are trying to help the people in the quake-stricken area.</w:t>
      </w:r>
    </w:p>
    <w:p w14:paraId="75537684" w14:textId="08C53E40" w:rsidR="00BB3D36" w:rsidRPr="00BB3D36" w:rsidRDefault="006E2CCE" w:rsidP="00BB3D36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全世界人民都在尽力帮助遭受地震地区的人民。</w:t>
      </w:r>
    </w:p>
    <w:p w14:paraId="25996C5E" w14:textId="77777777" w:rsidR="006D44F1" w:rsidRDefault="006D44F1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We must take some measures to control the pollution.</w:t>
      </w:r>
    </w:p>
    <w:p w14:paraId="79628DF6" w14:textId="11FC23FE" w:rsidR="00864548" w:rsidRPr="00864548" w:rsidRDefault="00864548" w:rsidP="0086454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我们必须采取措施来控制污染。</w:t>
      </w:r>
    </w:p>
    <w:p w14:paraId="2A1658C3" w14:textId="384664C0" w:rsidR="00AB0D8F" w:rsidRDefault="00AB0D8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Olympic </w:t>
      </w:r>
      <w:proofErr w:type="gramStart"/>
      <w:r>
        <w:rPr>
          <w:rFonts w:ascii="Times New Roman" w:hAnsi="Times New Roman" w:cs="Times New Roman"/>
        </w:rPr>
        <w:t>Games</w:t>
      </w:r>
      <w:proofErr w:type="gramEnd"/>
      <w:r>
        <w:rPr>
          <w:rFonts w:ascii="Times New Roman" w:hAnsi="Times New Roman" w:cs="Times New Roman"/>
        </w:rPr>
        <w:t xml:space="preserve"> is an international sports event that takes place every four years.</w:t>
      </w:r>
    </w:p>
    <w:p w14:paraId="522A352A" w14:textId="40B24B47" w:rsidR="00AB0D8F" w:rsidRPr="00AB0D8F" w:rsidRDefault="006E2CCE" w:rsidP="00AB0D8F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奥林匹克运动会是国际性的体育会，每四年举办一次。</w:t>
      </w:r>
    </w:p>
    <w:p w14:paraId="307B1E1C" w14:textId="2A95EF68" w:rsidR="00AB0D8F" w:rsidRDefault="00AB0D8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 was very happy to hear from his old friend.</w:t>
      </w:r>
    </w:p>
    <w:p w14:paraId="7E3EF335" w14:textId="2A85BD05" w:rsidR="00AB0D8F" w:rsidRPr="00AB0D8F" w:rsidRDefault="006E2CCE" w:rsidP="00AB0D8F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他很高兴收到老朋友的来信。</w:t>
      </w:r>
    </w:p>
    <w:p w14:paraId="09DF06D4" w14:textId="77777777" w:rsidR="006D44F1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He has a foreign friend who lives in the United States.</w:t>
      </w:r>
    </w:p>
    <w:p w14:paraId="01CA0CFB" w14:textId="044453D1" w:rsidR="00864548" w:rsidRPr="00864548" w:rsidRDefault="00864548" w:rsidP="0086454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他有一个住在美国的外国朋友。</w:t>
      </w:r>
    </w:p>
    <w:p w14:paraId="550E4338" w14:textId="7EC07D74" w:rsidR="00AB0D8F" w:rsidRDefault="00AB0D8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friend of mine from high school is working in England now.</w:t>
      </w:r>
    </w:p>
    <w:p w14:paraId="0E2D6676" w14:textId="372891C6" w:rsidR="00AB0D8F" w:rsidRPr="00AB0D8F" w:rsidRDefault="006E2CCE" w:rsidP="00AB0D8F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lastRenderedPageBreak/>
        <w:t>我高中的一个朋友目前在英格兰工作。</w:t>
      </w:r>
    </w:p>
    <w:p w14:paraId="0F6DB364" w14:textId="1C01B947" w:rsidR="00AB0D8F" w:rsidRDefault="00AB0D8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 likes to help any one who is in difficulty.</w:t>
      </w:r>
    </w:p>
    <w:p w14:paraId="7E87C4D0" w14:textId="69D2A13A" w:rsidR="00AB0D8F" w:rsidRPr="00AB0D8F" w:rsidRDefault="006E2CCE" w:rsidP="00AB0D8F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她乐意帮助任何一个有困难的人。</w:t>
      </w:r>
    </w:p>
    <w:p w14:paraId="4C159ABA" w14:textId="77777777" w:rsidR="0053041F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Trees need water to grow.</w:t>
      </w:r>
    </w:p>
    <w:p w14:paraId="03518752" w14:textId="3A859E70" w:rsidR="00864548" w:rsidRPr="00864548" w:rsidRDefault="00864548" w:rsidP="0086454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树木需要水来生长。</w:t>
      </w:r>
    </w:p>
    <w:p w14:paraId="73DDB5BF" w14:textId="77777777" w:rsidR="0053041F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The doctor told me to have more water.</w:t>
      </w:r>
    </w:p>
    <w:p w14:paraId="0B04A69D" w14:textId="3DF5D867" w:rsidR="00EF0C57" w:rsidRPr="00EF0C57" w:rsidRDefault="00EF0C57" w:rsidP="00EF0C5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医生告诉我要多喝水。</w:t>
      </w:r>
    </w:p>
    <w:p w14:paraId="1B925AF9" w14:textId="77777777" w:rsidR="0053041F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Who can help me clean the room?</w:t>
      </w:r>
    </w:p>
    <w:p w14:paraId="01916EF3" w14:textId="435A0AC3" w:rsidR="00AB0D8F" w:rsidRPr="00EF0C57" w:rsidRDefault="00EF0C57" w:rsidP="00EF0C5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谁能帮助我打扫房间？</w:t>
      </w:r>
    </w:p>
    <w:p w14:paraId="705BB44E" w14:textId="49F00B6C" w:rsidR="00AB0D8F" w:rsidRDefault="00AB0D8F" w:rsidP="00EF0C57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should encourage him to have confidence in himself.</w:t>
      </w:r>
    </w:p>
    <w:p w14:paraId="31A960B7" w14:textId="3FD85AC0" w:rsidR="00AB0D8F" w:rsidRPr="00AB0D8F" w:rsidRDefault="006E2CCE" w:rsidP="00AB0D8F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我们应当鼓励他对自己要有信心。</w:t>
      </w:r>
    </w:p>
    <w:p w14:paraId="29E9EEE1" w14:textId="3D17F367" w:rsidR="00AB0D8F" w:rsidRDefault="00AB0D8F" w:rsidP="00EF0C57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traffic jams during morning and afternoon rush hours are a headache in big cities now.</w:t>
      </w:r>
    </w:p>
    <w:p w14:paraId="0E7E009D" w14:textId="43645832" w:rsidR="00AB0D8F" w:rsidRPr="00AB0D8F" w:rsidRDefault="006E2CCE" w:rsidP="00AB0D8F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上下班高峰期的交通拥堵问题是大城市目前的一个棘手问题。</w:t>
      </w:r>
    </w:p>
    <w:p w14:paraId="3F705E56" w14:textId="1931DAEF" w:rsidR="00EF0C57" w:rsidRDefault="0053041F" w:rsidP="00EF0C57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Apples here like water and sunshine.</w:t>
      </w:r>
    </w:p>
    <w:p w14:paraId="28A8CCDB" w14:textId="63D0AA46" w:rsidR="00EF0C57" w:rsidRPr="00EF0C57" w:rsidRDefault="00EF0C57" w:rsidP="00EF0C5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这儿的苹果喜欢水和阳光。</w:t>
      </w:r>
    </w:p>
    <w:p w14:paraId="5AE196B3" w14:textId="47557423" w:rsidR="00AB0D8F" w:rsidRDefault="00AB0D8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Fred was such a hardworking student that he soon came out first in the class.</w:t>
      </w:r>
    </w:p>
    <w:p w14:paraId="7B98602F" w14:textId="4A7D56C2" w:rsidR="006E2CCE" w:rsidRPr="006E2CCE" w:rsidRDefault="006E2CCE" w:rsidP="006E2CCE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弗瑞德是一个学习十分用功的学生，所以不久他就成了班里学习最好的学生。</w:t>
      </w:r>
    </w:p>
    <w:p w14:paraId="26CDFC51" w14:textId="07EC4558" w:rsidR="00AB0D8F" w:rsidRDefault="00AB0D8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Ted and William have lived under the same roof for five years.</w:t>
      </w:r>
    </w:p>
    <w:p w14:paraId="24B67D29" w14:textId="52C9C5E6" w:rsidR="00AB0D8F" w:rsidRPr="00AB0D8F" w:rsidRDefault="006E2CCE" w:rsidP="00AB0D8F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泰德和威廉已经在同一个屋檐下生活了五年了。</w:t>
      </w:r>
    </w:p>
    <w:p w14:paraId="7AEFCC99" w14:textId="09B09FA2" w:rsidR="00AB0D8F" w:rsidRDefault="00AB0D8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lot of natural resources in the mountain area will be exploited and used.</w:t>
      </w:r>
    </w:p>
    <w:p w14:paraId="5C88F853" w14:textId="0990D98A" w:rsidR="00AB0D8F" w:rsidRPr="00AB0D8F" w:rsidRDefault="006E2CCE" w:rsidP="00AB0D8F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那个山区有许多自然资源有待于开发利用。</w:t>
      </w:r>
    </w:p>
    <w:p w14:paraId="4219D8A2" w14:textId="77777777" w:rsidR="0053041F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Do you have access to the Internet?</w:t>
      </w:r>
    </w:p>
    <w:p w14:paraId="1A918830" w14:textId="437D3D26" w:rsidR="00EF0C57" w:rsidRPr="00EF0C57" w:rsidRDefault="006E2CCE" w:rsidP="00EF0C5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你能上网吗？</w:t>
      </w:r>
    </w:p>
    <w:p w14:paraId="493CD2F8" w14:textId="6E9063BC" w:rsidR="0064618E" w:rsidRDefault="0064618E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students are encouraged to do more listening, reading and writing by their teacher.</w:t>
      </w:r>
    </w:p>
    <w:p w14:paraId="344F18C9" w14:textId="79DB3094" w:rsidR="0064618E" w:rsidRPr="0064618E" w:rsidRDefault="006E2CCE" w:rsidP="0064618E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老师鼓励学生多听、多读、多写。</w:t>
      </w:r>
    </w:p>
    <w:p w14:paraId="454E29A8" w14:textId="72C23066" w:rsidR="0064618E" w:rsidRDefault="0064618E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is a large amount of energy wasted due to friction(</w:t>
      </w:r>
      <w:r>
        <w:rPr>
          <w:rFonts w:ascii="Times New Roman" w:hAnsi="Times New Roman" w:cs="Times New Roman" w:hint="eastAsia"/>
        </w:rPr>
        <w:t>摩擦</w:t>
      </w:r>
      <w:r>
        <w:rPr>
          <w:rFonts w:ascii="Times New Roman" w:hAnsi="Times New Roman" w:cs="Times New Roman"/>
        </w:rPr>
        <w:t>).</w:t>
      </w:r>
    </w:p>
    <w:p w14:paraId="62A0FEE6" w14:textId="70125914" w:rsidR="0064618E" w:rsidRPr="0064618E" w:rsidRDefault="006E2CCE" w:rsidP="0064618E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由于摩擦而损耗了大量的能量。</w:t>
      </w:r>
    </w:p>
    <w:p w14:paraId="74989757" w14:textId="77777777" w:rsidR="0053041F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This place has plentiful material resources.</w:t>
      </w:r>
    </w:p>
    <w:p w14:paraId="12F94D4D" w14:textId="41A0C9A8" w:rsidR="00EF0C57" w:rsidRPr="00EF0C57" w:rsidRDefault="00EF0C57" w:rsidP="00EF0C5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这个地方有丰富的物质资源。</w:t>
      </w:r>
    </w:p>
    <w:p w14:paraId="1EC7B9B5" w14:textId="112506B8" w:rsidR="0064618E" w:rsidRDefault="0064618E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Various substances differ widely in their magnetic (</w:t>
      </w:r>
      <w:r>
        <w:rPr>
          <w:rFonts w:ascii="Times New Roman" w:hAnsi="Times New Roman" w:cs="Times New Roman" w:hint="eastAsia"/>
        </w:rPr>
        <w:t>磁性的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characteristics.</w:t>
      </w:r>
    </w:p>
    <w:p w14:paraId="72F08B83" w14:textId="67F6F02C" w:rsidR="0064618E" w:rsidRPr="0064618E" w:rsidRDefault="006E2CCE" w:rsidP="0064618E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不同材料的磁性有很大的差别。</w:t>
      </w:r>
    </w:p>
    <w:p w14:paraId="32443BEE" w14:textId="735F8604" w:rsidR="002D0FA4" w:rsidRDefault="002D0FA4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more passions we have, the more happiness we are likely to experience.</w:t>
      </w:r>
    </w:p>
    <w:p w14:paraId="32A5317A" w14:textId="73C8121E" w:rsidR="002D0FA4" w:rsidRPr="002D0FA4" w:rsidRDefault="006E2CCE" w:rsidP="002D0FA4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我们的激情越多，我们有可能体验的快乐就越多。</w:t>
      </w:r>
    </w:p>
    <w:p w14:paraId="748D7F74" w14:textId="6070399F" w:rsidR="002D0FA4" w:rsidRDefault="002D0FA4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Each time history repeats itself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the price goes up</w:t>
      </w:r>
      <w:proofErr w:type="gramEnd"/>
      <w:r>
        <w:rPr>
          <w:rFonts w:ascii="Times New Roman" w:hAnsi="Times New Roman" w:cs="Times New Roman"/>
        </w:rPr>
        <w:t>.</w:t>
      </w:r>
    </w:p>
    <w:p w14:paraId="7EBBF1DF" w14:textId="1925F551" w:rsidR="002D0FA4" w:rsidRPr="005A19E0" w:rsidRDefault="006E2CCE" w:rsidP="005A19E0">
      <w:pPr>
        <w:widowControl/>
        <w:rPr>
          <w:rFonts w:ascii="宋体" w:eastAsia="宋体" w:hAnsi="宋体" w:cs="Times New Roman" w:hint="eastAsia"/>
          <w:kern w:val="0"/>
          <w:sz w:val="22"/>
        </w:rPr>
      </w:pPr>
      <w:r>
        <w:rPr>
          <w:rFonts w:ascii="宋体" w:eastAsia="宋体" w:hAnsi="宋体" w:cs="Times New Roman" w:hint="eastAsia"/>
          <w:kern w:val="0"/>
          <w:sz w:val="22"/>
        </w:rPr>
        <w:t>历史每重演一次，代价就增加一分</w:t>
      </w:r>
      <w:r w:rsidR="005A19E0" w:rsidRPr="005A19E0">
        <w:rPr>
          <w:rFonts w:ascii="宋体" w:eastAsia="宋体" w:hAnsi="宋体" w:cs="Times New Roman" w:hint="eastAsia"/>
          <w:kern w:val="0"/>
          <w:sz w:val="22"/>
        </w:rPr>
        <w:t>。</w:t>
      </w:r>
    </w:p>
    <w:p w14:paraId="1CF2D24E" w14:textId="77777777" w:rsidR="0053041F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In an age of plenty, we feel spiritually hungry.</w:t>
      </w:r>
    </w:p>
    <w:p w14:paraId="30257B0C" w14:textId="44D160CB" w:rsidR="00EF0C57" w:rsidRPr="00EF0C57" w:rsidRDefault="006E2CCE" w:rsidP="00EF0C5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在这个物质财富充裕的时代，我们感到精神上的</w:t>
      </w:r>
      <w:r w:rsidR="00EF0C57">
        <w:rPr>
          <w:rFonts w:ascii="Times New Roman" w:hAnsi="Times New Roman" w:cs="Times New Roman" w:hint="eastAsia"/>
        </w:rPr>
        <w:t>饥渴。</w:t>
      </w:r>
    </w:p>
    <w:p w14:paraId="4C5F7482" w14:textId="5437CC37" w:rsidR="002D0FA4" w:rsidRDefault="002D0FA4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no other country in the world can you find such plants as this one.</w:t>
      </w:r>
    </w:p>
    <w:p w14:paraId="1B48D59E" w14:textId="4443031E" w:rsidR="002D0FA4" w:rsidRPr="002D0FA4" w:rsidRDefault="005A19E0" w:rsidP="002D0FA4">
      <w:pPr>
        <w:spacing w:line="276" w:lineRule="auto"/>
        <w:rPr>
          <w:rFonts w:ascii="Times New Roman" w:hAnsi="Times New Roman" w:cs="Times New Roman"/>
        </w:rPr>
      </w:pPr>
      <w:r w:rsidRPr="00A04F57">
        <w:rPr>
          <w:rFonts w:ascii="宋体" w:eastAsia="宋体" w:hAnsi="宋体" w:hint="eastAsia"/>
          <w:color w:val="000000"/>
        </w:rPr>
        <w:t>像这种植物在世界上的其他任何一个国家中都找不到。</w:t>
      </w:r>
    </w:p>
    <w:p w14:paraId="620AD54E" w14:textId="51C5F447" w:rsidR="00A6446A" w:rsidRDefault="00A6446A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 was having a nap when suddenly the telephone rang.</w:t>
      </w:r>
    </w:p>
    <w:p w14:paraId="54A5F8D0" w14:textId="6A4B9D74" w:rsidR="00A6446A" w:rsidRPr="00A6446A" w:rsidRDefault="006E2CCE" w:rsidP="00A6446A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我在睡觉时，电话铃突然响了。</w:t>
      </w:r>
    </w:p>
    <w:p w14:paraId="2A7AAAD1" w14:textId="77777777" w:rsidR="0053041F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All that glit</w:t>
      </w:r>
      <w:r w:rsidR="0083030C" w:rsidRPr="002406F3">
        <w:rPr>
          <w:rFonts w:ascii="Times New Roman" w:hAnsi="Times New Roman" w:cs="Times New Roman"/>
        </w:rPr>
        <w:t>t</w:t>
      </w:r>
      <w:r w:rsidRPr="002406F3">
        <w:rPr>
          <w:rFonts w:ascii="Times New Roman" w:hAnsi="Times New Roman" w:cs="Times New Roman"/>
        </w:rPr>
        <w:t>ers is not gold.</w:t>
      </w:r>
    </w:p>
    <w:p w14:paraId="41E4E793" w14:textId="71E448B9" w:rsidR="00EF0C57" w:rsidRPr="00EF0C57" w:rsidRDefault="00EF0C57" w:rsidP="00EF0C5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闪光的未必</w:t>
      </w:r>
      <w:r w:rsidR="006E2CCE">
        <w:rPr>
          <w:rFonts w:ascii="Times New Roman" w:hAnsi="Times New Roman" w:cs="Times New Roman" w:hint="eastAsia"/>
        </w:rPr>
        <w:t>都</w:t>
      </w:r>
      <w:r>
        <w:rPr>
          <w:rFonts w:ascii="Times New Roman" w:hAnsi="Times New Roman" w:cs="Times New Roman" w:hint="eastAsia"/>
        </w:rPr>
        <w:t>是金子。</w:t>
      </w:r>
    </w:p>
    <w:p w14:paraId="3EF7DB68" w14:textId="77777777" w:rsidR="0053041F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Bill hit his car into a wall last night.</w:t>
      </w:r>
    </w:p>
    <w:p w14:paraId="1F0D19CE" w14:textId="294F56A4" w:rsidR="00EF0C57" w:rsidRPr="00EF0C57" w:rsidRDefault="00EF0C57" w:rsidP="00EF0C5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昨晚比尔开车</w:t>
      </w:r>
      <w:r w:rsidR="006E2CCE">
        <w:rPr>
          <w:rFonts w:ascii="Times New Roman" w:hAnsi="Times New Roman" w:cs="Times New Roman" w:hint="eastAsia"/>
        </w:rPr>
        <w:t>时，车</w:t>
      </w:r>
      <w:r>
        <w:rPr>
          <w:rFonts w:ascii="Times New Roman" w:hAnsi="Times New Roman" w:cs="Times New Roman" w:hint="eastAsia"/>
        </w:rPr>
        <w:t>撞到了墙上。</w:t>
      </w:r>
    </w:p>
    <w:p w14:paraId="45A9098F" w14:textId="77777777" w:rsidR="0053041F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Would you please help me with this heavy box?</w:t>
      </w:r>
    </w:p>
    <w:p w14:paraId="4FE47594" w14:textId="5F713255" w:rsidR="00EF0C57" w:rsidRPr="00EF0C57" w:rsidRDefault="00EF0C57" w:rsidP="00EF0C5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请问你可以帮我搬</w:t>
      </w:r>
      <w:r w:rsidR="005A1F49">
        <w:rPr>
          <w:rFonts w:ascii="Times New Roman" w:hAnsi="Times New Roman" w:cs="Times New Roman" w:hint="eastAsia"/>
        </w:rPr>
        <w:t>这个重盒子吗？</w:t>
      </w:r>
    </w:p>
    <w:p w14:paraId="6695DCE4" w14:textId="1041DDEA" w:rsidR="00A6446A" w:rsidRDefault="00A6446A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 has taught English in this university ever since he moved to this city.</w:t>
      </w:r>
    </w:p>
    <w:p w14:paraId="692A2106" w14:textId="2AE5F9C0" w:rsidR="00A6446A" w:rsidRPr="00A6446A" w:rsidRDefault="00BA31EA" w:rsidP="00A6446A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他自从移居到这座城市以来就一直在这所大学教英语。</w:t>
      </w:r>
    </w:p>
    <w:p w14:paraId="6C01118A" w14:textId="485DF99A" w:rsidR="00A6446A" w:rsidRDefault="00A6446A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Transistors are small in size and light in weight.</w:t>
      </w:r>
    </w:p>
    <w:p w14:paraId="583D5632" w14:textId="652217F3" w:rsidR="00A6446A" w:rsidRPr="00A6446A" w:rsidRDefault="005A19E0" w:rsidP="00A6446A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晶体管</w:t>
      </w:r>
      <w:r w:rsidR="00BA31EA">
        <w:rPr>
          <w:rFonts w:ascii="Times New Roman" w:hAnsi="Times New Roman" w:cs="Times New Roman" w:hint="eastAsia"/>
        </w:rPr>
        <w:t>的</w:t>
      </w:r>
      <w:r>
        <w:rPr>
          <w:rFonts w:ascii="Times New Roman" w:hAnsi="Times New Roman" w:cs="Times New Roman" w:hint="eastAsia"/>
        </w:rPr>
        <w:t>体积小</w:t>
      </w:r>
      <w:r w:rsidR="00BA31EA"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重量轻。</w:t>
      </w:r>
    </w:p>
    <w:p w14:paraId="6FC7358B" w14:textId="44E3B8F4" w:rsidR="00A6446A" w:rsidRDefault="00A6446A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John and his brother differ in personality even if their differences in age are not significant.</w:t>
      </w:r>
    </w:p>
    <w:p w14:paraId="4CDD181A" w14:textId="529883F4" w:rsidR="00A6446A" w:rsidRPr="00A6446A" w:rsidRDefault="00BA31EA" w:rsidP="00A6446A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尽管约翰和他哥哥在年纪上相差不大，但他们的个性却不相同。</w:t>
      </w:r>
    </w:p>
    <w:p w14:paraId="6F3B313E" w14:textId="69F258DF" w:rsidR="00A6446A" w:rsidRDefault="00A6446A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you decided to learn a new language, you would have to devote all your efforts to it.</w:t>
      </w:r>
    </w:p>
    <w:p w14:paraId="000AC310" w14:textId="7B27A6B0" w:rsidR="00A6446A" w:rsidRPr="00A6446A" w:rsidRDefault="00BA31EA" w:rsidP="00A6446A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如果你决定学一门新的语言，就必须全力以赴。</w:t>
      </w:r>
    </w:p>
    <w:p w14:paraId="00E0988E" w14:textId="77777777" w:rsidR="0053041F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You needn’t go there anymore. He</w:t>
      </w:r>
      <w:r w:rsidR="0083030C" w:rsidRPr="002406F3">
        <w:rPr>
          <w:rFonts w:ascii="Times New Roman" w:hAnsi="Times New Roman" w:cs="Times New Roman"/>
        </w:rPr>
        <w:t xml:space="preserve"> already knows a</w:t>
      </w:r>
      <w:r w:rsidRPr="002406F3">
        <w:rPr>
          <w:rFonts w:ascii="Times New Roman" w:hAnsi="Times New Roman" w:cs="Times New Roman"/>
        </w:rPr>
        <w:t>b</w:t>
      </w:r>
      <w:r w:rsidR="0083030C" w:rsidRPr="002406F3">
        <w:rPr>
          <w:rFonts w:ascii="Times New Roman" w:hAnsi="Times New Roman" w:cs="Times New Roman"/>
        </w:rPr>
        <w:t>o</w:t>
      </w:r>
      <w:r w:rsidRPr="002406F3">
        <w:rPr>
          <w:rFonts w:ascii="Times New Roman" w:hAnsi="Times New Roman" w:cs="Times New Roman"/>
        </w:rPr>
        <w:t>ut it.</w:t>
      </w:r>
    </w:p>
    <w:p w14:paraId="69B65D73" w14:textId="153949CD" w:rsidR="00EF5476" w:rsidRPr="00EF5476" w:rsidRDefault="00BA31EA" w:rsidP="00EF5476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你不必去了，他已经知道那件事了</w:t>
      </w:r>
      <w:r w:rsidR="00EF5476">
        <w:rPr>
          <w:rFonts w:ascii="Times New Roman" w:hAnsi="Times New Roman" w:cs="Times New Roman" w:hint="eastAsia"/>
        </w:rPr>
        <w:t>。</w:t>
      </w:r>
    </w:p>
    <w:p w14:paraId="11485CA9" w14:textId="4EDEC476" w:rsidR="00A6446A" w:rsidRDefault="00A6446A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It’s very important to maintain your current weight through exercise and healthy eating.</w:t>
      </w:r>
    </w:p>
    <w:p w14:paraId="564C7985" w14:textId="1FCF068C" w:rsidR="00A6446A" w:rsidRPr="00A6446A" w:rsidRDefault="00BA31EA" w:rsidP="00A6446A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通过锻炼和健康饮食来保持你目前的体重是非常重要的。</w:t>
      </w:r>
    </w:p>
    <w:p w14:paraId="03A651AB" w14:textId="2D235430" w:rsidR="00A6446A" w:rsidRDefault="00A6446A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normally takes a semester for a college freshman to adjust to his college life.</w:t>
      </w:r>
    </w:p>
    <w:p w14:paraId="1E97C5C5" w14:textId="528E8024" w:rsidR="00A6446A" w:rsidRPr="00A6446A" w:rsidRDefault="00BA31EA" w:rsidP="00A6446A">
      <w:pPr>
        <w:spacing w:line="276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大学新生一般需要花一个学期来适应大学生活。</w:t>
      </w:r>
    </w:p>
    <w:p w14:paraId="43493EC0" w14:textId="77777777" w:rsidR="0053041F" w:rsidRDefault="0053041F" w:rsidP="002406F3">
      <w:pPr>
        <w:pStyle w:val="a7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2406F3">
        <w:rPr>
          <w:rFonts w:ascii="Times New Roman" w:hAnsi="Times New Roman" w:cs="Times New Roman"/>
        </w:rPr>
        <w:t>I would appreciate it if you would just let me deal with this case.</w:t>
      </w:r>
    </w:p>
    <w:p w14:paraId="5D9166DF" w14:textId="56B48FFE" w:rsidR="00EF5476" w:rsidRPr="00EF5476" w:rsidRDefault="00BA31EA" w:rsidP="00EF5476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如果你能让我独自处理这桩案件，我将不胜</w:t>
      </w:r>
      <w:bookmarkStart w:id="0" w:name="_GoBack"/>
      <w:bookmarkEnd w:id="0"/>
      <w:r w:rsidR="00EF5476">
        <w:rPr>
          <w:rFonts w:ascii="Times New Roman" w:hAnsi="Times New Roman" w:cs="Times New Roman" w:hint="eastAsia"/>
        </w:rPr>
        <w:t>感激。</w:t>
      </w:r>
    </w:p>
    <w:sectPr w:rsidR="00EF5476" w:rsidRPr="00EF54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09D82" w14:textId="77777777" w:rsidR="006E2CCE" w:rsidRDefault="006E2CCE" w:rsidP="006D44F1">
      <w:r>
        <w:separator/>
      </w:r>
    </w:p>
  </w:endnote>
  <w:endnote w:type="continuationSeparator" w:id="0">
    <w:p w14:paraId="72D07F98" w14:textId="77777777" w:rsidR="006E2CCE" w:rsidRDefault="006E2CCE" w:rsidP="006D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B4932" w14:textId="77777777" w:rsidR="006E2CCE" w:rsidRDefault="006E2CCE" w:rsidP="006D44F1">
      <w:r>
        <w:separator/>
      </w:r>
    </w:p>
  </w:footnote>
  <w:footnote w:type="continuationSeparator" w:id="0">
    <w:p w14:paraId="646A8FC7" w14:textId="77777777" w:rsidR="006E2CCE" w:rsidRDefault="006E2CCE" w:rsidP="006D4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14517"/>
    <w:multiLevelType w:val="hybridMultilevel"/>
    <w:tmpl w:val="32869038"/>
    <w:lvl w:ilvl="0" w:tplc="C85059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44F1"/>
    <w:rsid w:val="00062A0A"/>
    <w:rsid w:val="00172AAB"/>
    <w:rsid w:val="002406F3"/>
    <w:rsid w:val="00241905"/>
    <w:rsid w:val="00266A2F"/>
    <w:rsid w:val="002B780C"/>
    <w:rsid w:val="002D0FA4"/>
    <w:rsid w:val="003B3955"/>
    <w:rsid w:val="00495450"/>
    <w:rsid w:val="0053041F"/>
    <w:rsid w:val="00583690"/>
    <w:rsid w:val="005A19E0"/>
    <w:rsid w:val="005A1F49"/>
    <w:rsid w:val="0064618E"/>
    <w:rsid w:val="006D44F1"/>
    <w:rsid w:val="006E2CCE"/>
    <w:rsid w:val="007239C7"/>
    <w:rsid w:val="0083030C"/>
    <w:rsid w:val="00864548"/>
    <w:rsid w:val="009F27ED"/>
    <w:rsid w:val="00A6446A"/>
    <w:rsid w:val="00A73253"/>
    <w:rsid w:val="00A83CB7"/>
    <w:rsid w:val="00AB0D8F"/>
    <w:rsid w:val="00BA31EA"/>
    <w:rsid w:val="00BB3D36"/>
    <w:rsid w:val="00BF1160"/>
    <w:rsid w:val="00C335AB"/>
    <w:rsid w:val="00CE025A"/>
    <w:rsid w:val="00CF6958"/>
    <w:rsid w:val="00DB7FDA"/>
    <w:rsid w:val="00DD0C29"/>
    <w:rsid w:val="00E442D3"/>
    <w:rsid w:val="00EB3024"/>
    <w:rsid w:val="00EB537C"/>
    <w:rsid w:val="00EF0C57"/>
    <w:rsid w:val="00EF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6DA3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4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6D44F1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D4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6D44F1"/>
    <w:rPr>
      <w:sz w:val="18"/>
      <w:szCs w:val="18"/>
    </w:rPr>
  </w:style>
  <w:style w:type="paragraph" w:styleId="a7">
    <w:name w:val="List Paragraph"/>
    <w:basedOn w:val="a"/>
    <w:uiPriority w:val="34"/>
    <w:qFormat/>
    <w:rsid w:val="006D44F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752</Words>
  <Characters>4288</Characters>
  <Application>Microsoft Macintosh Word</Application>
  <DocSecurity>0</DocSecurity>
  <Lines>35</Lines>
  <Paragraphs>10</Paragraphs>
  <ScaleCrop>false</ScaleCrop>
  <Company>apple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献子</dc:creator>
  <cp:keywords/>
  <dc:description/>
  <cp:lastModifiedBy>陈 献</cp:lastModifiedBy>
  <cp:revision>25</cp:revision>
  <dcterms:created xsi:type="dcterms:W3CDTF">2014-02-18T06:15:00Z</dcterms:created>
  <dcterms:modified xsi:type="dcterms:W3CDTF">2018-08-29T13:52:00Z</dcterms:modified>
</cp:coreProperties>
</file>